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A90CF" w14:textId="77777777" w:rsidR="008D1DF6" w:rsidRDefault="008D1DF6" w:rsidP="00BF6994">
      <w:pPr>
        <w:jc w:val="center"/>
      </w:pPr>
    </w:p>
    <w:p w14:paraId="18E41E81" w14:textId="4DB7E8CB" w:rsidR="00EB3F76" w:rsidRDefault="00BF6994" w:rsidP="00BF6994">
      <w:pPr>
        <w:jc w:val="center"/>
      </w:pPr>
      <w:r>
        <w:rPr>
          <w:noProof/>
        </w:rPr>
        <w:drawing>
          <wp:inline distT="0" distB="0" distL="0" distR="0" wp14:anchorId="5A7B6AF5" wp14:editId="4BC32C2B">
            <wp:extent cx="2341525" cy="854765"/>
            <wp:effectExtent l="0" t="0" r="1905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ICR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" r="57564"/>
                    <a:stretch/>
                  </pic:blipFill>
                  <pic:spPr bwMode="auto">
                    <a:xfrm>
                      <a:off x="0" y="0"/>
                      <a:ext cx="2521336" cy="920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72EDAB" w14:textId="77777777" w:rsidR="00C80B0B" w:rsidRPr="00C80B0B" w:rsidRDefault="00C80B0B" w:rsidP="00BF6994">
      <w:pPr>
        <w:jc w:val="center"/>
        <w:rPr>
          <w:sz w:val="28"/>
          <w:szCs w:val="28"/>
          <w:lang w:val="es-ES"/>
        </w:rPr>
      </w:pPr>
      <w:r w:rsidRPr="00C80B0B">
        <w:rPr>
          <w:sz w:val="28"/>
          <w:szCs w:val="28"/>
          <w:lang w:val="es-ES"/>
        </w:rPr>
        <w:t>Unión Trabajadores de la Industria del Calzado de la República Argentina</w:t>
      </w:r>
    </w:p>
    <w:p w14:paraId="0E147272" w14:textId="77777777" w:rsidR="00C80B0B" w:rsidRDefault="00C80B0B" w:rsidP="00BF6994">
      <w:pPr>
        <w:jc w:val="center"/>
        <w:rPr>
          <w:sz w:val="28"/>
          <w:szCs w:val="28"/>
          <w:lang w:val="es-ES"/>
        </w:rPr>
      </w:pPr>
      <w:r w:rsidRPr="00C80B0B">
        <w:rPr>
          <w:sz w:val="28"/>
          <w:szCs w:val="28"/>
          <w:lang w:val="es-ES"/>
        </w:rPr>
        <w:t>Personería Gremial N° 40</w:t>
      </w:r>
    </w:p>
    <w:p w14:paraId="4177312B" w14:textId="77777777" w:rsidR="00C80B0B" w:rsidRDefault="00C80B0B" w:rsidP="00C80B0B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Yatay 129</w:t>
      </w:r>
      <w:r>
        <w:rPr>
          <w:b/>
          <w:sz w:val="28"/>
          <w:szCs w:val="28"/>
          <w:u w:val="single"/>
          <w:lang w:val="es-ES"/>
        </w:rPr>
        <w:tab/>
      </w:r>
      <w:proofErr w:type="gramStart"/>
      <w:r>
        <w:rPr>
          <w:b/>
          <w:sz w:val="28"/>
          <w:szCs w:val="28"/>
          <w:u w:val="single"/>
          <w:lang w:val="es-ES"/>
        </w:rPr>
        <w:t xml:space="preserve">   (</w:t>
      </w:r>
      <w:proofErr w:type="gramEnd"/>
      <w:r>
        <w:rPr>
          <w:b/>
          <w:sz w:val="28"/>
          <w:szCs w:val="28"/>
          <w:u w:val="single"/>
          <w:lang w:val="es-ES"/>
        </w:rPr>
        <w:t xml:space="preserve">1184)       </w:t>
      </w:r>
      <w:r>
        <w:rPr>
          <w:b/>
          <w:sz w:val="28"/>
          <w:szCs w:val="28"/>
          <w:u w:val="single"/>
          <w:lang w:val="es-ES"/>
        </w:rPr>
        <w:tab/>
        <w:t>CAPITAL FEDERAL</w:t>
      </w:r>
      <w:r>
        <w:rPr>
          <w:b/>
          <w:sz w:val="28"/>
          <w:szCs w:val="28"/>
          <w:u w:val="single"/>
          <w:lang w:val="es-ES"/>
        </w:rPr>
        <w:tab/>
        <w:t xml:space="preserve">        TEL.4981-1164/1180/0956</w:t>
      </w:r>
    </w:p>
    <w:p w14:paraId="14A6207B" w14:textId="77777777" w:rsidR="005B53A6" w:rsidRDefault="005B53A6" w:rsidP="005B53A6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Planilla entrega de guardapolvos.</w:t>
      </w:r>
    </w:p>
    <w:p w14:paraId="4438CAB4" w14:textId="77777777" w:rsidR="005B53A6" w:rsidRDefault="005B53A6" w:rsidP="005B53A6">
      <w:pPr>
        <w:jc w:val="center"/>
        <w:rPr>
          <w:u w:val="single"/>
          <w:lang w:val="es-ES"/>
        </w:rPr>
      </w:pPr>
      <w:r w:rsidRPr="005B53A6">
        <w:rPr>
          <w:u w:val="single"/>
          <w:lang w:val="es-ES"/>
        </w:rPr>
        <w:t xml:space="preserve">Requisitos: Fotocopia de recibo de sueldo, carnet sindical, </w:t>
      </w:r>
      <w:proofErr w:type="spellStart"/>
      <w:r w:rsidRPr="005B53A6">
        <w:rPr>
          <w:u w:val="single"/>
          <w:lang w:val="es-ES"/>
        </w:rPr>
        <w:t>cert</w:t>
      </w:r>
      <w:proofErr w:type="spellEnd"/>
      <w:r w:rsidRPr="005B53A6">
        <w:rPr>
          <w:u w:val="single"/>
          <w:lang w:val="es-ES"/>
        </w:rPr>
        <w:t>. de estudio y DNI de Hijos/as.</w:t>
      </w:r>
    </w:p>
    <w:p w14:paraId="51C521D3" w14:textId="3C20869A" w:rsidR="004770A5" w:rsidRDefault="004770A5" w:rsidP="004770A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TITULAR (APELLIDO Y NOMBRE)</w:t>
      </w:r>
      <w:r w:rsidR="00F10D34">
        <w:rPr>
          <w:b/>
          <w:sz w:val="24"/>
          <w:szCs w:val="24"/>
          <w:lang w:val="es-ES"/>
        </w:rPr>
        <w:t xml:space="preserve">: </w:t>
      </w:r>
      <w:r w:rsidR="00AF4048">
        <w:rPr>
          <w:b/>
          <w:sz w:val="24"/>
          <w:szCs w:val="24"/>
          <w:lang w:val="es-ES"/>
        </w:rPr>
        <w:tab/>
      </w:r>
    </w:p>
    <w:p w14:paraId="12AF6B9B" w14:textId="0469F8A0" w:rsidR="004770A5" w:rsidRPr="004770A5" w:rsidRDefault="00F10D34" w:rsidP="004770A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DNI N°: </w:t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>AFILIADO N°:</w:t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 xml:space="preserve"> TEL.:</w:t>
      </w:r>
    </w:p>
    <w:p w14:paraId="6EBFC584" w14:textId="44E5DC36" w:rsidR="00C80B0B" w:rsidRDefault="004770A5" w:rsidP="004770A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EMPRE</w:t>
      </w:r>
      <w:r w:rsidR="00F10D34">
        <w:rPr>
          <w:b/>
          <w:sz w:val="24"/>
          <w:szCs w:val="24"/>
          <w:lang w:val="es-ES"/>
        </w:rPr>
        <w:t>SA:</w:t>
      </w:r>
    </w:p>
    <w:p w14:paraId="4E09393C" w14:textId="7351914C" w:rsidR="004770A5" w:rsidRDefault="00F10D34" w:rsidP="004770A5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HI</w:t>
      </w:r>
      <w:r w:rsidR="00464517">
        <w:rPr>
          <w:b/>
          <w:sz w:val="24"/>
          <w:szCs w:val="24"/>
          <w:lang w:val="es-ES"/>
        </w:rPr>
        <w:t>JOS EN EDAD DE EDUCACION PRIMARIA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481"/>
        <w:gridCol w:w="1412"/>
        <w:gridCol w:w="1398"/>
        <w:gridCol w:w="1122"/>
        <w:gridCol w:w="1128"/>
        <w:gridCol w:w="1243"/>
      </w:tblGrid>
      <w:tr w:rsidR="005315AE" w14:paraId="0EC3A862" w14:textId="77777777" w:rsidTr="00696334">
        <w:trPr>
          <w:trHeight w:val="184"/>
        </w:trPr>
        <w:tc>
          <w:tcPr>
            <w:tcW w:w="2481" w:type="dxa"/>
          </w:tcPr>
          <w:p w14:paraId="52E59C5F" w14:textId="77777777" w:rsidR="005315AE" w:rsidRPr="005315AE" w:rsidRDefault="005315AE" w:rsidP="005315AE">
            <w:pPr>
              <w:jc w:val="center"/>
              <w:rPr>
                <w:sz w:val="16"/>
                <w:szCs w:val="16"/>
                <w:lang w:val="es-ES"/>
              </w:rPr>
            </w:pPr>
            <w:r w:rsidRPr="005315AE">
              <w:rPr>
                <w:sz w:val="16"/>
                <w:szCs w:val="16"/>
                <w:lang w:val="es-ES"/>
              </w:rPr>
              <w:t>APELLIDO Y NOMBRE</w:t>
            </w:r>
          </w:p>
        </w:tc>
        <w:tc>
          <w:tcPr>
            <w:tcW w:w="1412" w:type="dxa"/>
          </w:tcPr>
          <w:p w14:paraId="4DACBFBA" w14:textId="77777777" w:rsidR="005315AE" w:rsidRPr="005315AE" w:rsidRDefault="005315AE" w:rsidP="005315AE">
            <w:pPr>
              <w:jc w:val="center"/>
              <w:rPr>
                <w:sz w:val="16"/>
                <w:szCs w:val="16"/>
                <w:lang w:val="es-ES"/>
              </w:rPr>
            </w:pPr>
            <w:r w:rsidRPr="005315AE">
              <w:rPr>
                <w:sz w:val="16"/>
                <w:szCs w:val="16"/>
                <w:lang w:val="es-ES"/>
              </w:rPr>
              <w:t>DNI</w:t>
            </w:r>
          </w:p>
        </w:tc>
        <w:tc>
          <w:tcPr>
            <w:tcW w:w="1398" w:type="dxa"/>
          </w:tcPr>
          <w:p w14:paraId="77442CE4" w14:textId="77777777" w:rsidR="005315AE" w:rsidRPr="005315AE" w:rsidRDefault="005315AE" w:rsidP="005315AE">
            <w:pPr>
              <w:jc w:val="center"/>
              <w:rPr>
                <w:sz w:val="16"/>
                <w:szCs w:val="16"/>
                <w:lang w:val="es-ES"/>
              </w:rPr>
            </w:pPr>
            <w:r w:rsidRPr="005315AE">
              <w:rPr>
                <w:sz w:val="16"/>
                <w:szCs w:val="16"/>
                <w:lang w:val="es-ES"/>
              </w:rPr>
              <w:t>FECHA DE NAC.</w:t>
            </w:r>
          </w:p>
        </w:tc>
        <w:tc>
          <w:tcPr>
            <w:tcW w:w="1122" w:type="dxa"/>
          </w:tcPr>
          <w:p w14:paraId="0D7B1D5E" w14:textId="77777777" w:rsidR="005315AE" w:rsidRPr="005315AE" w:rsidRDefault="005315AE" w:rsidP="005315AE">
            <w:pPr>
              <w:jc w:val="center"/>
              <w:rPr>
                <w:sz w:val="16"/>
                <w:szCs w:val="16"/>
                <w:lang w:val="es-ES"/>
              </w:rPr>
            </w:pPr>
            <w:r w:rsidRPr="005315AE">
              <w:rPr>
                <w:sz w:val="16"/>
                <w:szCs w:val="16"/>
                <w:lang w:val="es-ES"/>
              </w:rPr>
              <w:t>GRADO</w:t>
            </w:r>
          </w:p>
        </w:tc>
        <w:tc>
          <w:tcPr>
            <w:tcW w:w="1128" w:type="dxa"/>
          </w:tcPr>
          <w:p w14:paraId="47226069" w14:textId="77777777" w:rsidR="005315AE" w:rsidRPr="005315AE" w:rsidRDefault="005315AE" w:rsidP="005315AE">
            <w:pPr>
              <w:jc w:val="center"/>
              <w:rPr>
                <w:sz w:val="16"/>
                <w:szCs w:val="16"/>
                <w:lang w:val="es-ES"/>
              </w:rPr>
            </w:pPr>
            <w:r w:rsidRPr="005315AE">
              <w:rPr>
                <w:sz w:val="16"/>
                <w:szCs w:val="16"/>
                <w:lang w:val="es-ES"/>
              </w:rPr>
              <w:t>ZAPATILLA N°</w:t>
            </w:r>
          </w:p>
        </w:tc>
        <w:tc>
          <w:tcPr>
            <w:tcW w:w="1243" w:type="dxa"/>
          </w:tcPr>
          <w:p w14:paraId="0CD97E01" w14:textId="77777777" w:rsidR="005315AE" w:rsidRPr="005315AE" w:rsidRDefault="005315AE" w:rsidP="005315AE">
            <w:pPr>
              <w:jc w:val="center"/>
              <w:rPr>
                <w:sz w:val="16"/>
                <w:szCs w:val="16"/>
                <w:lang w:val="es-ES"/>
              </w:rPr>
            </w:pPr>
            <w:r w:rsidRPr="005315AE">
              <w:rPr>
                <w:sz w:val="16"/>
                <w:szCs w:val="16"/>
                <w:lang w:val="es-ES"/>
              </w:rPr>
              <w:t>GUARDAPOLVO TALLE</w:t>
            </w:r>
          </w:p>
        </w:tc>
      </w:tr>
      <w:tr w:rsidR="005315AE" w:rsidRPr="00F10D34" w14:paraId="2A4ED287" w14:textId="77777777" w:rsidTr="00FD536E">
        <w:trPr>
          <w:trHeight w:val="452"/>
        </w:trPr>
        <w:tc>
          <w:tcPr>
            <w:tcW w:w="2481" w:type="dxa"/>
          </w:tcPr>
          <w:p w14:paraId="031F7E0A" w14:textId="56A247B5" w:rsidR="00FD536E" w:rsidRPr="00955BAD" w:rsidRDefault="00FD536E" w:rsidP="00FD536E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412" w:type="dxa"/>
          </w:tcPr>
          <w:p w14:paraId="6A32EF37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14:paraId="3F1009EB" w14:textId="7CC1E192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2" w:type="dxa"/>
          </w:tcPr>
          <w:p w14:paraId="110DBEAD" w14:textId="3E522CCD" w:rsidR="005315AE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  <w:p w14:paraId="65594D4B" w14:textId="777CFD49" w:rsidR="00E619B5" w:rsidRPr="00F10D34" w:rsidRDefault="00E619B5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8" w:type="dxa"/>
          </w:tcPr>
          <w:p w14:paraId="2DF716AE" w14:textId="1C6C4BE6" w:rsidR="005315AE" w:rsidRPr="00F10D34" w:rsidRDefault="005315AE" w:rsidP="004A5C95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243" w:type="dxa"/>
          </w:tcPr>
          <w:p w14:paraId="7B2DE248" w14:textId="45694D1E" w:rsidR="005315AE" w:rsidRPr="00F10D34" w:rsidRDefault="00FA2607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-</w:t>
            </w:r>
          </w:p>
        </w:tc>
      </w:tr>
      <w:tr w:rsidR="00F10D34" w:rsidRPr="00F10D34" w14:paraId="34A47950" w14:textId="77777777" w:rsidTr="00696334">
        <w:trPr>
          <w:trHeight w:val="473"/>
        </w:trPr>
        <w:tc>
          <w:tcPr>
            <w:tcW w:w="2481" w:type="dxa"/>
          </w:tcPr>
          <w:p w14:paraId="10E42140" w14:textId="555F1043" w:rsidR="00F10D34" w:rsidRPr="00F10D34" w:rsidRDefault="00F10D34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412" w:type="dxa"/>
          </w:tcPr>
          <w:p w14:paraId="1ADC5BA9" w14:textId="77777777" w:rsidR="00F10D34" w:rsidRPr="00F10D34" w:rsidRDefault="00F10D34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14:paraId="12B519D8" w14:textId="3AFFB827" w:rsidR="00F10D34" w:rsidRPr="00F10D34" w:rsidRDefault="00F10D34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2" w:type="dxa"/>
          </w:tcPr>
          <w:p w14:paraId="48AD36D4" w14:textId="7F487386" w:rsidR="00F10D34" w:rsidRPr="00F10D34" w:rsidRDefault="00F10D34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8" w:type="dxa"/>
          </w:tcPr>
          <w:p w14:paraId="381D482B" w14:textId="1984E733" w:rsidR="00F10D34" w:rsidRPr="00F10D34" w:rsidRDefault="00F10D34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243" w:type="dxa"/>
          </w:tcPr>
          <w:p w14:paraId="56667BB4" w14:textId="1AA64B66" w:rsidR="00F10D34" w:rsidRPr="00F10D34" w:rsidRDefault="00F10D34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5315AE" w:rsidRPr="00F10D34" w14:paraId="4AAF999C" w14:textId="77777777" w:rsidTr="00696334">
        <w:trPr>
          <w:trHeight w:val="479"/>
        </w:trPr>
        <w:tc>
          <w:tcPr>
            <w:tcW w:w="2481" w:type="dxa"/>
          </w:tcPr>
          <w:p w14:paraId="2CEF4DF3" w14:textId="5D0ED0C4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412" w:type="dxa"/>
          </w:tcPr>
          <w:p w14:paraId="738E3300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14:paraId="31476B08" w14:textId="623CBF6D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2" w:type="dxa"/>
          </w:tcPr>
          <w:p w14:paraId="1BE1D844" w14:textId="7584F0D9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8" w:type="dxa"/>
          </w:tcPr>
          <w:p w14:paraId="423271AF" w14:textId="3CCCBD5E" w:rsidR="005315AE" w:rsidRPr="00F10D34" w:rsidRDefault="005315AE" w:rsidP="005F2768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243" w:type="dxa"/>
          </w:tcPr>
          <w:p w14:paraId="24401D45" w14:textId="198214F5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5315AE" w:rsidRPr="00F10D34" w14:paraId="7154E3BA" w14:textId="77777777" w:rsidTr="00696334">
        <w:trPr>
          <w:trHeight w:val="479"/>
        </w:trPr>
        <w:tc>
          <w:tcPr>
            <w:tcW w:w="2481" w:type="dxa"/>
          </w:tcPr>
          <w:p w14:paraId="4DA4E2B1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412" w:type="dxa"/>
          </w:tcPr>
          <w:p w14:paraId="49998527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14:paraId="219615BE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2" w:type="dxa"/>
          </w:tcPr>
          <w:p w14:paraId="15CCD512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8" w:type="dxa"/>
          </w:tcPr>
          <w:p w14:paraId="6E16CC1C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243" w:type="dxa"/>
          </w:tcPr>
          <w:p w14:paraId="7BA12D54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5315AE" w:rsidRPr="00F10D34" w14:paraId="77D6F8C0" w14:textId="77777777" w:rsidTr="00696334">
        <w:trPr>
          <w:trHeight w:val="505"/>
        </w:trPr>
        <w:tc>
          <w:tcPr>
            <w:tcW w:w="2481" w:type="dxa"/>
          </w:tcPr>
          <w:p w14:paraId="60B14C48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412" w:type="dxa"/>
          </w:tcPr>
          <w:p w14:paraId="0CC84DC9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14:paraId="7B5CD382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2" w:type="dxa"/>
          </w:tcPr>
          <w:p w14:paraId="332B2AF9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8" w:type="dxa"/>
          </w:tcPr>
          <w:p w14:paraId="1A1C58F8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243" w:type="dxa"/>
          </w:tcPr>
          <w:p w14:paraId="4C8DD2A6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5315AE" w:rsidRPr="00F10D34" w14:paraId="464CA552" w14:textId="77777777" w:rsidTr="00696334">
        <w:trPr>
          <w:trHeight w:val="479"/>
        </w:trPr>
        <w:tc>
          <w:tcPr>
            <w:tcW w:w="2481" w:type="dxa"/>
          </w:tcPr>
          <w:p w14:paraId="0D11E4C6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412" w:type="dxa"/>
          </w:tcPr>
          <w:p w14:paraId="02823FB3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14:paraId="59D2593E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2" w:type="dxa"/>
          </w:tcPr>
          <w:p w14:paraId="75B68799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8" w:type="dxa"/>
          </w:tcPr>
          <w:p w14:paraId="767CF4E3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243" w:type="dxa"/>
          </w:tcPr>
          <w:p w14:paraId="32CB8F7E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5315AE" w:rsidRPr="00F10D34" w14:paraId="600530D1" w14:textId="77777777" w:rsidTr="00696334">
        <w:trPr>
          <w:trHeight w:val="479"/>
        </w:trPr>
        <w:tc>
          <w:tcPr>
            <w:tcW w:w="2481" w:type="dxa"/>
          </w:tcPr>
          <w:p w14:paraId="056F1EBF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412" w:type="dxa"/>
          </w:tcPr>
          <w:p w14:paraId="12FB44B4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398" w:type="dxa"/>
          </w:tcPr>
          <w:p w14:paraId="4C877386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2" w:type="dxa"/>
          </w:tcPr>
          <w:p w14:paraId="0367B61F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128" w:type="dxa"/>
          </w:tcPr>
          <w:p w14:paraId="3CC27FF4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243" w:type="dxa"/>
          </w:tcPr>
          <w:p w14:paraId="0CB3926E" w14:textId="77777777" w:rsidR="005315AE" w:rsidRPr="00F10D34" w:rsidRDefault="005315AE" w:rsidP="00777E1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</w:tbl>
    <w:p w14:paraId="0AD905B2" w14:textId="1344F7EE" w:rsidR="00E512C2" w:rsidRDefault="00E512C2" w:rsidP="00464517">
      <w:pPr>
        <w:rPr>
          <w:b/>
          <w:sz w:val="24"/>
          <w:szCs w:val="24"/>
          <w:lang w:val="es-ES"/>
        </w:rPr>
      </w:pPr>
      <w:bookmarkStart w:id="0" w:name="_GoBack"/>
      <w:bookmarkEnd w:id="0"/>
    </w:p>
    <w:p w14:paraId="42BC2E11" w14:textId="77777777" w:rsidR="00E512C2" w:rsidRDefault="00E512C2" w:rsidP="00464517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Recordar si cambia de Razón Social, se tiene que </w:t>
      </w:r>
      <w:proofErr w:type="spellStart"/>
      <w:r>
        <w:rPr>
          <w:b/>
          <w:sz w:val="24"/>
          <w:szCs w:val="24"/>
          <w:lang w:val="es-ES"/>
        </w:rPr>
        <w:t>reempadronar</w:t>
      </w:r>
      <w:proofErr w:type="spellEnd"/>
      <w:r>
        <w:rPr>
          <w:b/>
          <w:sz w:val="24"/>
          <w:szCs w:val="24"/>
          <w:lang w:val="es-ES"/>
        </w:rPr>
        <w:t xml:space="preserve"> para la actualización de sus datos.</w:t>
      </w:r>
    </w:p>
    <w:p w14:paraId="4840290D" w14:textId="77777777" w:rsidR="00E512C2" w:rsidRDefault="00E512C2" w:rsidP="00464517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FIRMA </w:t>
      </w:r>
      <w:proofErr w:type="gramStart"/>
      <w:r>
        <w:rPr>
          <w:b/>
          <w:sz w:val="24"/>
          <w:szCs w:val="24"/>
          <w:lang w:val="es-ES"/>
        </w:rPr>
        <w:t>SOLICITANTE:…</w:t>
      </w:r>
      <w:proofErr w:type="gramEnd"/>
      <w:r>
        <w:rPr>
          <w:b/>
          <w:sz w:val="24"/>
          <w:szCs w:val="24"/>
          <w:lang w:val="es-ES"/>
        </w:rPr>
        <w:t>………………………………………………………………….</w:t>
      </w:r>
    </w:p>
    <w:p w14:paraId="6073C09F" w14:textId="77777777" w:rsidR="00E512C2" w:rsidRPr="00E512C2" w:rsidRDefault="00E512C2" w:rsidP="00464517">
      <w:pPr>
        <w:rPr>
          <w:b/>
          <w:sz w:val="24"/>
          <w:szCs w:val="24"/>
          <w:lang w:val="es-ES"/>
        </w:rPr>
      </w:pPr>
      <w:proofErr w:type="gramStart"/>
      <w:r>
        <w:rPr>
          <w:b/>
          <w:sz w:val="24"/>
          <w:szCs w:val="24"/>
          <w:lang w:val="es-ES"/>
        </w:rPr>
        <w:t>ACLARACIÓN:…</w:t>
      </w:r>
      <w:proofErr w:type="gramEnd"/>
      <w:r>
        <w:rPr>
          <w:b/>
          <w:sz w:val="24"/>
          <w:szCs w:val="24"/>
          <w:lang w:val="es-ES"/>
        </w:rPr>
        <w:t>……………………………………………………………..</w:t>
      </w:r>
    </w:p>
    <w:p w14:paraId="53B178FD" w14:textId="77777777" w:rsidR="00E512C2" w:rsidRPr="004770A5" w:rsidRDefault="00E512C2" w:rsidP="00464517">
      <w:pPr>
        <w:rPr>
          <w:b/>
          <w:sz w:val="24"/>
          <w:szCs w:val="24"/>
          <w:u w:val="single"/>
          <w:lang w:val="es-ES"/>
        </w:rPr>
      </w:pPr>
    </w:p>
    <w:sectPr w:rsidR="00E512C2" w:rsidRPr="004770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94"/>
    <w:rsid w:val="00022DD3"/>
    <w:rsid w:val="00027EDD"/>
    <w:rsid w:val="00043FBB"/>
    <w:rsid w:val="00191E05"/>
    <w:rsid w:val="00271C30"/>
    <w:rsid w:val="002B6413"/>
    <w:rsid w:val="002E16FC"/>
    <w:rsid w:val="00333188"/>
    <w:rsid w:val="00386B89"/>
    <w:rsid w:val="003E5C17"/>
    <w:rsid w:val="0042109A"/>
    <w:rsid w:val="00441B6E"/>
    <w:rsid w:val="00464517"/>
    <w:rsid w:val="004770A5"/>
    <w:rsid w:val="00482323"/>
    <w:rsid w:val="004A5C95"/>
    <w:rsid w:val="004B44C5"/>
    <w:rsid w:val="004D48EC"/>
    <w:rsid w:val="004F606F"/>
    <w:rsid w:val="005315AE"/>
    <w:rsid w:val="005B53A6"/>
    <w:rsid w:val="005F016C"/>
    <w:rsid w:val="005F2768"/>
    <w:rsid w:val="006002C8"/>
    <w:rsid w:val="00696334"/>
    <w:rsid w:val="006F3837"/>
    <w:rsid w:val="00735717"/>
    <w:rsid w:val="00777E1F"/>
    <w:rsid w:val="00867109"/>
    <w:rsid w:val="008B4197"/>
    <w:rsid w:val="008C304E"/>
    <w:rsid w:val="008D1DF6"/>
    <w:rsid w:val="008E59D3"/>
    <w:rsid w:val="008F4B8C"/>
    <w:rsid w:val="00955BAD"/>
    <w:rsid w:val="00997FBF"/>
    <w:rsid w:val="009A044B"/>
    <w:rsid w:val="00A3519A"/>
    <w:rsid w:val="00AF4048"/>
    <w:rsid w:val="00B10738"/>
    <w:rsid w:val="00B813E9"/>
    <w:rsid w:val="00BB261A"/>
    <w:rsid w:val="00BE3F8F"/>
    <w:rsid w:val="00BF1983"/>
    <w:rsid w:val="00BF6994"/>
    <w:rsid w:val="00C80B0B"/>
    <w:rsid w:val="00D52F97"/>
    <w:rsid w:val="00D96BC7"/>
    <w:rsid w:val="00E512C2"/>
    <w:rsid w:val="00E55D29"/>
    <w:rsid w:val="00E619B5"/>
    <w:rsid w:val="00E64DD2"/>
    <w:rsid w:val="00EB3F76"/>
    <w:rsid w:val="00EE285B"/>
    <w:rsid w:val="00F10D34"/>
    <w:rsid w:val="00F21C21"/>
    <w:rsid w:val="00F2282F"/>
    <w:rsid w:val="00F855CB"/>
    <w:rsid w:val="00FA2607"/>
    <w:rsid w:val="00F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503F"/>
  <w15:chartTrackingRefBased/>
  <w15:docId w15:val="{00865B2F-5B9F-4E6F-86F6-144CCAFC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51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2</cp:revision>
  <dcterms:created xsi:type="dcterms:W3CDTF">2026-02-24T18:08:00Z</dcterms:created>
  <dcterms:modified xsi:type="dcterms:W3CDTF">2026-02-24T18:08:00Z</dcterms:modified>
</cp:coreProperties>
</file>